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C755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ОТЧЕТНЫЙ КОНЦЕРТ</w:t>
      </w:r>
    </w:p>
    <w:p w14:paraId="71B083F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МБДОУ «Детский сад №11 «Колосок»</w:t>
      </w:r>
    </w:p>
    <w:p w14:paraId="7BC8B1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6"/>
          <w:szCs w:val="36"/>
        </w:rPr>
        <w:t>совхозные приключения Шурика.</w:t>
      </w:r>
      <w:bookmarkStart w:id="0" w:name="_GoBack"/>
      <w:bookmarkEnd w:id="0"/>
    </w:p>
    <w:p w14:paraId="579BA44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Заставка на экране: «усольФИЛЬМ»</w:t>
      </w:r>
    </w:p>
    <w:p w14:paraId="1CBCE53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Творческое объединение «КОЛОСОК»</w:t>
      </w:r>
    </w:p>
    <w:p w14:paraId="18AB9BE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59D9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(голос за кадром)</w:t>
      </w:r>
      <w:r>
        <w:rPr>
          <w:rFonts w:ascii="Times New Roman" w:hAnsi="Times New Roman"/>
          <w:sz w:val="28"/>
          <w:szCs w:val="28"/>
        </w:rPr>
        <w:t xml:space="preserve"> Эту историю рассказал нам Шурик. Он во время каникул собирал фольклор, местные легенды, сказки.  И по словам Шурика, она действительно произошла в одном из поселков Усольского района, он не сказал в каком именно, чтобы не быть не справедливым к другим поселкам где могла произойти точно такая же история…</w:t>
      </w:r>
    </w:p>
    <w:p w14:paraId="1305AA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Музыкальный номер «</w:t>
      </w:r>
      <w:r>
        <w:rPr>
          <w:rFonts w:ascii="Times New Roman" w:hAnsi="Times New Roman"/>
          <w:b/>
          <w:sz w:val="28"/>
          <w:szCs w:val="28"/>
        </w:rPr>
        <w:t>Песня о поселке»</w:t>
      </w:r>
    </w:p>
    <w:p w14:paraId="4F0FF6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СААХОВ:</w:t>
      </w:r>
      <w:r>
        <w:rPr>
          <w:rFonts w:ascii="Times New Roman" w:hAnsi="Times New Roman"/>
          <w:sz w:val="28"/>
          <w:szCs w:val="28"/>
        </w:rPr>
        <w:t xml:space="preserve"> Дорогие друзья, сегодня у нас радостный светлый и солнечный праздник. Большое культурное событие (</w:t>
      </w:r>
      <w:r>
        <w:rPr>
          <w:rFonts w:ascii="Times New Roman" w:hAnsi="Times New Roman"/>
          <w:i/>
          <w:sz w:val="28"/>
          <w:szCs w:val="28"/>
        </w:rPr>
        <w:t>дядя Нины в грузинской кепке стоит рядом и Нина).</w:t>
      </w:r>
      <w:r>
        <w:rPr>
          <w:rFonts w:ascii="Times New Roman" w:hAnsi="Times New Roman"/>
          <w:sz w:val="28"/>
          <w:szCs w:val="28"/>
        </w:rPr>
        <w:t xml:space="preserve"> Как нам известно, совсем недавно было долгожданное открытие, понимаете, КСК «ИМПУЛЬС» и нам выпала возможность в просторном зале подвести итог, как говорится, проделанной работы за год в нашем дошкольном учреждении.</w:t>
      </w:r>
    </w:p>
    <w:p w14:paraId="6FCD6E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Шурик:</w:t>
      </w:r>
      <w:r>
        <w:rPr>
          <w:rFonts w:ascii="Times New Roman" w:hAnsi="Times New Roman"/>
          <w:sz w:val="28"/>
          <w:szCs w:val="28"/>
        </w:rPr>
        <w:t xml:space="preserve"> Минуточку, будьте добры помедленнее, я записываю.</w:t>
      </w:r>
    </w:p>
    <w:p w14:paraId="1CC52E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СААХОВ:</w:t>
      </w:r>
      <w:r>
        <w:rPr>
          <w:rFonts w:ascii="Times New Roman" w:hAnsi="Times New Roman"/>
          <w:sz w:val="28"/>
          <w:szCs w:val="28"/>
        </w:rPr>
        <w:t xml:space="preserve"> Это кто такой, А? (</w:t>
      </w:r>
      <w:r>
        <w:rPr>
          <w:rFonts w:ascii="Times New Roman" w:hAnsi="Times New Roman"/>
          <w:i/>
          <w:sz w:val="28"/>
          <w:szCs w:val="28"/>
        </w:rPr>
        <w:t>толпа шушукается, создает шум.)</w:t>
      </w:r>
    </w:p>
    <w:p w14:paraId="2F8564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Шурик: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</w:rPr>
        <w:t>поднимается на сцену, вытирает ноги, протягивает руку</w:t>
      </w:r>
      <w:r>
        <w:rPr>
          <w:rFonts w:ascii="Times New Roman" w:hAnsi="Times New Roman"/>
          <w:sz w:val="28"/>
          <w:szCs w:val="28"/>
        </w:rPr>
        <w:t>) разрешите представиться- Шурик! Приехал собирать местный фольклор! Песни, танцы легенды, сказки.</w:t>
      </w:r>
    </w:p>
    <w:p w14:paraId="179666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СААХОВ:</w:t>
      </w:r>
      <w:r>
        <w:rPr>
          <w:rFonts w:ascii="Times New Roman" w:hAnsi="Times New Roman"/>
          <w:sz w:val="28"/>
          <w:szCs w:val="28"/>
        </w:rPr>
        <w:t xml:space="preserve"> ВАХ! Вы приехали чтобы записывать сказки, понимаете ли, а мы здесь работаем чтобы сказку сделать былью! </w:t>
      </w:r>
    </w:p>
    <w:p w14:paraId="36A90F95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Музыкальный номер «</w:t>
      </w:r>
      <w:r>
        <w:rPr>
          <w:rFonts w:ascii="Times New Roman" w:hAnsi="Times New Roman"/>
          <w:b/>
          <w:i/>
          <w:sz w:val="28"/>
          <w:szCs w:val="28"/>
          <w:u w:val="single"/>
        </w:rPr>
        <w:t>Песенка о весне</w:t>
      </w:r>
      <w:r>
        <w:rPr>
          <w:rFonts w:ascii="Times New Roman" w:hAnsi="Times New Roman"/>
          <w:i/>
          <w:sz w:val="28"/>
          <w:szCs w:val="28"/>
          <w:u w:val="single"/>
        </w:rPr>
        <w:t>»</w:t>
      </w:r>
    </w:p>
    <w:p w14:paraId="2FFD70C1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(выходят на сцену из зала и разговаривают)</w:t>
      </w:r>
    </w:p>
    <w:p w14:paraId="12D29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Вицин:</w:t>
      </w:r>
      <w:r>
        <w:rPr>
          <w:rFonts w:ascii="Times New Roman" w:hAnsi="Times New Roman"/>
          <w:sz w:val="28"/>
          <w:szCs w:val="28"/>
        </w:rPr>
        <w:t xml:space="preserve"> Жить, как говориться хорошо!</w:t>
      </w:r>
    </w:p>
    <w:p w14:paraId="2E99E9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Никулин:</w:t>
      </w:r>
      <w:r>
        <w:rPr>
          <w:rFonts w:ascii="Times New Roman" w:hAnsi="Times New Roman"/>
          <w:sz w:val="28"/>
          <w:szCs w:val="28"/>
        </w:rPr>
        <w:t xml:space="preserve"> А хорошо жить ещё лучше!</w:t>
      </w:r>
    </w:p>
    <w:p w14:paraId="34C45EE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Моргунов:</w:t>
      </w:r>
      <w:r>
        <w:rPr>
          <w:rFonts w:ascii="Times New Roman" w:hAnsi="Times New Roman"/>
          <w:sz w:val="28"/>
          <w:szCs w:val="28"/>
        </w:rPr>
        <w:t xml:space="preserve"> Точно! </w:t>
      </w:r>
    </w:p>
    <w:p w14:paraId="4C1633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(на сцену выходят дядя и Шурик</w:t>
      </w:r>
      <w:r>
        <w:rPr>
          <w:rFonts w:ascii="Times New Roman" w:hAnsi="Times New Roman"/>
          <w:sz w:val="28"/>
          <w:szCs w:val="28"/>
        </w:rPr>
        <w:t>)</w:t>
      </w:r>
    </w:p>
    <w:p w14:paraId="531BB2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Дядя Нины:</w:t>
      </w:r>
      <w:r>
        <w:rPr>
          <w:rFonts w:ascii="Times New Roman" w:hAnsi="Times New Roman"/>
          <w:sz w:val="28"/>
          <w:szCs w:val="28"/>
        </w:rPr>
        <w:t xml:space="preserve"> Знакомьтесь, Шурик</w:t>
      </w:r>
      <w:r>
        <w:rPr>
          <w:rFonts w:ascii="Times New Roman" w:hAnsi="Times New Roman"/>
          <w:i/>
          <w:sz w:val="28"/>
          <w:szCs w:val="28"/>
        </w:rPr>
        <w:t xml:space="preserve"> (троица кивает головой.)</w:t>
      </w:r>
      <w:r>
        <w:rPr>
          <w:rFonts w:ascii="Times New Roman" w:hAnsi="Times New Roman"/>
          <w:sz w:val="28"/>
          <w:szCs w:val="28"/>
        </w:rPr>
        <w:t xml:space="preserve"> Они совершенно не говорят по-русски, но все понимают. </w:t>
      </w:r>
    </w:p>
    <w:p w14:paraId="09A313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Моргунов:</w:t>
      </w:r>
      <w:r>
        <w:rPr>
          <w:rFonts w:ascii="Times New Roman" w:hAnsi="Times New Roman"/>
          <w:sz w:val="28"/>
          <w:szCs w:val="28"/>
        </w:rPr>
        <w:t xml:space="preserve"> Баквары кузал, </w:t>
      </w:r>
    </w:p>
    <w:p w14:paraId="3236E90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Никулин:</w:t>
      </w:r>
      <w:r>
        <w:rPr>
          <w:rFonts w:ascii="Times New Roman" w:hAnsi="Times New Roman"/>
          <w:sz w:val="28"/>
          <w:szCs w:val="28"/>
        </w:rPr>
        <w:t xml:space="preserve"> Бамбарбия Киркуду!</w:t>
      </w:r>
    </w:p>
    <w:p w14:paraId="3C84285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Шурик:</w:t>
      </w:r>
      <w:r>
        <w:rPr>
          <w:rFonts w:ascii="Times New Roman" w:hAnsi="Times New Roman"/>
          <w:sz w:val="28"/>
          <w:szCs w:val="28"/>
        </w:rPr>
        <w:t xml:space="preserve"> Что он говорит?</w:t>
      </w:r>
    </w:p>
    <w:p w14:paraId="32B288D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Дядя Нины:</w:t>
      </w:r>
      <w:r>
        <w:rPr>
          <w:rFonts w:ascii="Times New Roman" w:hAnsi="Times New Roman"/>
          <w:sz w:val="28"/>
          <w:szCs w:val="28"/>
        </w:rPr>
        <w:t xml:space="preserve"> Он говорит великолепный танец!</w:t>
      </w:r>
    </w:p>
    <w:p w14:paraId="7A200B77">
      <w:pPr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И вдруг они замирают, глядя куда-то через плечо Шурика завороженным взглядом. Шурик оборачивается, и глаза его принимают то же восхищенное выражение. На сцену  выходит стройная, прелестная девушка. Звучит музыка, а остальные уходят со сцены.</w:t>
      </w:r>
    </w:p>
    <w:p w14:paraId="00E2D5D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iCs w:val="0"/>
          <w:sz w:val="28"/>
          <w:szCs w:val="28"/>
          <w:u w:val="single"/>
        </w:rPr>
        <w:t xml:space="preserve">Музыкальный номер </w:t>
      </w:r>
      <w:r>
        <w:rPr>
          <w:rFonts w:ascii="Times New Roman" w:hAnsi="Times New Roman"/>
          <w:i/>
          <w:sz w:val="28"/>
          <w:szCs w:val="28"/>
          <w:u w:val="single"/>
        </w:rPr>
        <w:t>«</w:t>
      </w:r>
      <w:r>
        <w:rPr>
          <w:rFonts w:ascii="Times New Roman" w:hAnsi="Times New Roman"/>
          <w:b/>
          <w:sz w:val="28"/>
          <w:szCs w:val="28"/>
          <w:u w:val="single"/>
        </w:rPr>
        <w:t>Танец Нины</w:t>
      </w:r>
      <w:r>
        <w:rPr>
          <w:rFonts w:ascii="Times New Roman" w:hAnsi="Times New Roman"/>
          <w:i/>
          <w:sz w:val="28"/>
          <w:szCs w:val="28"/>
          <w:u w:val="single"/>
        </w:rPr>
        <w:t>»</w:t>
      </w:r>
    </w:p>
    <w:p w14:paraId="1D73C65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Шурик: </w:t>
      </w:r>
      <w:r>
        <w:rPr>
          <w:rFonts w:hint="default" w:ascii="Times New Roman" w:hAnsi="Times New Roman" w:cs="Times New Roman"/>
          <w:sz w:val="28"/>
          <w:szCs w:val="28"/>
        </w:rPr>
        <w:t>(аплодирует) Нина, это было великолепно! (восхитительно!)</w:t>
      </w:r>
    </w:p>
    <w:p w14:paraId="2C5438A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Простите, пожалуйста… У меня к вам большая просьба…</w:t>
      </w:r>
    </w:p>
    <w:p w14:paraId="58A4A50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НИНА:</w:t>
      </w:r>
      <w:r>
        <w:rPr>
          <w:rFonts w:hint="default" w:ascii="Times New Roman" w:hAnsi="Times New Roman" w:cs="Times New Roman"/>
          <w:sz w:val="28"/>
          <w:szCs w:val="28"/>
        </w:rPr>
        <w:t xml:space="preserve"> Пожалуйста.</w:t>
      </w:r>
    </w:p>
    <w:p w14:paraId="6AC19BB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ШУРИК: </w:t>
      </w:r>
      <w:r>
        <w:rPr>
          <w:rFonts w:hint="default" w:ascii="Times New Roman" w:hAnsi="Times New Roman" w:cs="Times New Roman"/>
          <w:sz w:val="28"/>
          <w:szCs w:val="28"/>
        </w:rPr>
        <w:t>Можно вас попросить идти по шоссе, не сворачивая…</w:t>
      </w:r>
    </w:p>
    <w:p w14:paraId="5D0BFF4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(Нина уходит со сцены, Шурик смотрит ей в след. Выходит дядя Нины)</w:t>
      </w:r>
    </w:p>
    <w:p w14:paraId="129E984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Дядя Нины:</w:t>
      </w:r>
      <w:r>
        <w:rPr>
          <w:rFonts w:hint="default" w:ascii="Times New Roman" w:hAnsi="Times New Roman" w:cs="Times New Roman"/>
          <w:sz w:val="28"/>
          <w:szCs w:val="28"/>
        </w:rPr>
        <w:t xml:space="preserve"> Вам исключительно повезло… Вы хотели посмотреть древний, красивый обычай? И вы можете не только посмотреть, но и  сами в нем поучавствовать.</w:t>
      </w:r>
    </w:p>
    <w:p w14:paraId="43B5855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ШУРИК:</w:t>
      </w:r>
      <w:r>
        <w:rPr>
          <w:rFonts w:hint="default" w:ascii="Times New Roman" w:hAnsi="Times New Roman" w:cs="Times New Roman"/>
          <w:sz w:val="28"/>
          <w:szCs w:val="28"/>
        </w:rPr>
        <w:t xml:space="preserve"> Ну, за это огромное вам спасибо! А как называется этот обряд?</w:t>
      </w:r>
    </w:p>
    <w:p w14:paraId="34F47D3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Дядя Нины:</w:t>
      </w:r>
      <w:r>
        <w:rPr>
          <w:rFonts w:hint="default" w:ascii="Times New Roman" w:hAnsi="Times New Roman" w:cs="Times New Roman"/>
          <w:sz w:val="28"/>
          <w:szCs w:val="28"/>
        </w:rPr>
        <w:t xml:space="preserve"> Похищение невесты. Нет, вы не думайте,— невеста сама мечтает, чтобы ее украли. Родители тоже согласны. Можно пойти в загс, но до этого, по обычаю, невесту нужно украсть.</w:t>
      </w:r>
    </w:p>
    <w:p w14:paraId="1B68CEC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ШУРИК: </w:t>
      </w:r>
      <w:r>
        <w:rPr>
          <w:rFonts w:hint="default" w:ascii="Times New Roman" w:hAnsi="Times New Roman" w:cs="Times New Roman"/>
          <w:sz w:val="28"/>
          <w:szCs w:val="28"/>
        </w:rPr>
        <w:t>Украсть? Красивый обычай! Ну а моя-то какая роль?</w:t>
      </w:r>
    </w:p>
    <w:p w14:paraId="13E4806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ДЖАБРАИЛ:</w:t>
      </w:r>
      <w:r>
        <w:rPr>
          <w:rFonts w:hint="default" w:ascii="Times New Roman" w:hAnsi="Times New Roman" w:cs="Times New Roman"/>
          <w:sz w:val="28"/>
          <w:szCs w:val="28"/>
        </w:rPr>
        <w:t xml:space="preserve"> Поймать невесту…</w:t>
      </w:r>
    </w:p>
    <w:p w14:paraId="5A3BCB8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ШУРИК: </w:t>
      </w:r>
      <w:r>
        <w:rPr>
          <w:rFonts w:hint="default" w:ascii="Times New Roman" w:hAnsi="Times New Roman" w:cs="Times New Roman"/>
          <w:sz w:val="28"/>
          <w:szCs w:val="28"/>
        </w:rPr>
        <w:t>Поймать…</w:t>
      </w:r>
    </w:p>
    <w:p w14:paraId="71C0C43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ДЖАБРАИЛ: </w:t>
      </w:r>
      <w:r>
        <w:rPr>
          <w:rFonts w:hint="default" w:ascii="Times New Roman" w:hAnsi="Times New Roman" w:cs="Times New Roman"/>
          <w:sz w:val="28"/>
          <w:szCs w:val="28"/>
        </w:rPr>
        <w:t>Сунуть ее в мешок…</w:t>
      </w:r>
    </w:p>
    <w:p w14:paraId="06331CD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ШУРИК: </w:t>
      </w:r>
      <w:r>
        <w:rPr>
          <w:rFonts w:hint="default" w:ascii="Times New Roman" w:hAnsi="Times New Roman" w:cs="Times New Roman"/>
          <w:sz w:val="28"/>
          <w:szCs w:val="28"/>
        </w:rPr>
        <w:t>В мешок? Это что, тоже по обычаю? Гениально! Ну-ну-ну?.. И передать ее кому? Влюбленному джигиту?</w:t>
      </w:r>
    </w:p>
    <w:p w14:paraId="43D9F3E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ДЖАБРАИЛ: </w:t>
      </w:r>
      <w:r>
        <w:rPr>
          <w:rFonts w:hint="default" w:ascii="Times New Roman" w:hAnsi="Times New Roman" w:cs="Times New Roman"/>
          <w:sz w:val="28"/>
          <w:szCs w:val="28"/>
        </w:rPr>
        <w:t>Нет, и передать кунакам влюбленного джигита. Так требует обычай. Кстати, вот и они..</w:t>
      </w:r>
    </w:p>
    <w:p w14:paraId="6E1385E9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(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танцевальная группа танцуют брэк данс  (во время песни выходят с разносом тройка и начинают подтанцовывать, Шурик набрасывает на Нину мешок и уводят её.)</w:t>
      </w:r>
    </w:p>
    <w:p w14:paraId="30163EB4">
      <w:pPr>
        <w:bidi w:val="0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u w:val="single"/>
        </w:rPr>
        <w:t>Музыкальный номер «Игорь читает Реп»</w:t>
      </w:r>
    </w:p>
    <w:p w14:paraId="2B95D2C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Шурик: </w:t>
      </w:r>
      <w:r>
        <w:rPr>
          <w:rFonts w:hint="default" w:ascii="Times New Roman" w:hAnsi="Times New Roman" w:cs="Times New Roman"/>
          <w:sz w:val="28"/>
          <w:szCs w:val="28"/>
        </w:rPr>
        <w:t>(вытирая лоб выходит на сцену, достает  блокнот и ручку )</w:t>
      </w:r>
    </w:p>
    <w:p w14:paraId="6ECF03A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(рассуждает в слух и записывает) «Обряд похищения невесты.»   </w:t>
      </w:r>
    </w:p>
    <w:p w14:paraId="5608155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Председатель: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(выхватывает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 из рук</w:t>
      </w:r>
      <w:r>
        <w:rPr>
          <w:rFonts w:hint="default" w:ascii="Times New Roman" w:hAnsi="Times New Roman" w:cs="Times New Roman"/>
          <w:sz w:val="28"/>
          <w:szCs w:val="28"/>
        </w:rPr>
        <w:t>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Все это, конечно так, все это верно!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(трясет листком) </w:t>
      </w:r>
      <w:r>
        <w:rPr>
          <w:rFonts w:hint="default" w:ascii="Times New Roman" w:hAnsi="Times New Roman" w:cs="Times New Roman"/>
          <w:sz w:val="28"/>
          <w:szCs w:val="28"/>
        </w:rPr>
        <w:t>Бумага написана верно, да? Но есть и другая сторона медали.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(уходят со сцены)</w:t>
      </w:r>
    </w:p>
    <w:p w14:paraId="41F0DD5A">
      <w:pPr>
        <w:bidi w:val="0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Музыкальный номер «песня Лучшая на свете »</w:t>
      </w:r>
    </w:p>
    <w:p w14:paraId="10B48668">
      <w:pPr>
        <w:bidi w:val="0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Музыкальный номер «Танец ангелов»</w:t>
      </w:r>
    </w:p>
    <w:p w14:paraId="762DC49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Шурик: </w:t>
      </w:r>
      <w:r>
        <w:rPr>
          <w:rFonts w:hint="default" w:ascii="Times New Roman" w:hAnsi="Times New Roman" w:cs="Times New Roman"/>
          <w:sz w:val="28"/>
          <w:szCs w:val="28"/>
        </w:rPr>
        <w:t>как трогательно (плачет)маму вспомнил.</w:t>
      </w:r>
    </w:p>
    <w:p w14:paraId="5B067154">
      <w:pPr>
        <w:bidi w:val="0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Музыкальный номер «Танец мальчиков»</w:t>
      </w:r>
    </w:p>
    <w:p w14:paraId="0F97DB08">
      <w:pPr>
        <w:bidi w:val="0"/>
        <w:jc w:val="center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Танцплощадка. Перед входом — написанное от руки объявление:</w:t>
      </w:r>
    </w:p>
    <w:p w14:paraId="685AA9E0">
      <w:pPr>
        <w:bidi w:val="0"/>
        <w:jc w:val="center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(Вывеска на груди)</w:t>
      </w:r>
    </w:p>
    <w:p w14:paraId="11DF7089">
      <w:pPr>
        <w:bidi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ШКОЛА ТАНЦЕВ.</w:t>
      </w:r>
    </w:p>
    <w:p w14:paraId="6EE462FD">
      <w:pPr>
        <w:bidi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ПЛАТА ПО ТАКСЕ.</w:t>
      </w:r>
    </w:p>
    <w:p w14:paraId="1B7ADC39">
      <w:pPr>
        <w:bidi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ТАКСА: 1 РУБ.</w:t>
      </w:r>
    </w:p>
    <w:p w14:paraId="07372628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У входа на площадку за маленьким столом сидит Трус. (Трус вызывает несколько человек для танцев) Гремит музыка из магнитофона «Яуза». Трус в ритме твиста пересчитывает рубли, полученные по таксе. Воровато оглянувшись, он незаметно бросает одну рублевую бумажку в шляпу и надевает ее на голову.</w:t>
      </w:r>
    </w:p>
    <w:p w14:paraId="2488A50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Моргунов :</w:t>
      </w:r>
      <w:r>
        <w:rPr>
          <w:rFonts w:hint="default" w:ascii="Times New Roman" w:hAnsi="Times New Roman" w:cs="Times New Roman"/>
          <w:sz w:val="28"/>
          <w:szCs w:val="28"/>
        </w:rPr>
        <w:t xml:space="preserve"> Стоп, стоп! </w:t>
      </w:r>
    </w:p>
    <w:p w14:paraId="10BDC767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Трус испуганно выключает магнитофон. Преподаватель Бывалый обращается к учащимся, желающим овладеть классическим твистом.</w:t>
      </w:r>
    </w:p>
    <w:p w14:paraId="7DBD20DD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Моргунов:</w:t>
      </w:r>
      <w:r>
        <w:rPr>
          <w:rFonts w:hint="default" w:ascii="Times New Roman" w:hAnsi="Times New Roman" w:cs="Times New Roman"/>
          <w:sz w:val="28"/>
          <w:szCs w:val="28"/>
        </w:rPr>
        <w:t xml:space="preserve"> Это же вам не лезгинка, а твист.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(Наложить музыку твиста) </w:t>
      </w:r>
      <w:r>
        <w:rPr>
          <w:rFonts w:hint="default" w:ascii="Times New Roman" w:hAnsi="Times New Roman" w:cs="Times New Roman"/>
          <w:sz w:val="28"/>
          <w:szCs w:val="28"/>
        </w:rPr>
        <w:t xml:space="preserve">Показываю все с начала. Берем один фантик от конфет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(бросает его на пол), </w:t>
      </w:r>
      <w:r>
        <w:rPr>
          <w:rFonts w:hint="default" w:ascii="Times New Roman" w:hAnsi="Times New Roman" w:cs="Times New Roman"/>
          <w:sz w:val="28"/>
          <w:szCs w:val="28"/>
        </w:rPr>
        <w:t xml:space="preserve">затем другой, нет. Демонстрирую… Раз, два! Раз, два!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 показывает движения из танца «Ладушки»</w:t>
      </w:r>
    </w:p>
    <w:p w14:paraId="568E7C4A">
      <w:pPr>
        <w:bidi w:val="0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Музыкальный номер «Танец ладушки»</w:t>
      </w:r>
    </w:p>
    <w:p w14:paraId="1AAC2AF0">
      <w:pPr>
        <w:bidi w:val="0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Музыкальный номер «Песня Поцелую бабушку»</w:t>
      </w:r>
    </w:p>
    <w:p w14:paraId="66B15FA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  (Выходят на сцену Шурик и тетя Нины)</w:t>
      </w:r>
    </w:p>
    <w:p w14:paraId="02DC30F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ШУРИК: </w:t>
      </w:r>
      <w:r>
        <w:rPr>
          <w:rFonts w:hint="default" w:ascii="Times New Roman" w:hAnsi="Times New Roman" w:cs="Times New Roman"/>
          <w:sz w:val="28"/>
          <w:szCs w:val="28"/>
        </w:rPr>
        <w:t>Так это был не обряд… Ее действительно украли...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(грозно)</w:t>
      </w:r>
      <w:r>
        <w:rPr>
          <w:rFonts w:hint="default" w:ascii="Times New Roman" w:hAnsi="Times New Roman" w:cs="Times New Roman"/>
          <w:sz w:val="28"/>
          <w:szCs w:val="28"/>
        </w:rPr>
        <w:t xml:space="preserve"> Кто украл?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(и тут же виновато) </w:t>
      </w:r>
      <w:r>
        <w:rPr>
          <w:rFonts w:hint="default" w:ascii="Times New Roman" w:hAnsi="Times New Roman" w:cs="Times New Roman"/>
          <w:sz w:val="28"/>
          <w:szCs w:val="28"/>
        </w:rPr>
        <w:t>Ах, да… Кто жених?</w:t>
      </w:r>
    </w:p>
    <w:p w14:paraId="6017592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Тетя Нины:</w:t>
      </w:r>
      <w:r>
        <w:rPr>
          <w:rFonts w:hint="default" w:ascii="Times New Roman" w:hAnsi="Times New Roman" w:cs="Times New Roman"/>
          <w:sz w:val="28"/>
          <w:szCs w:val="28"/>
        </w:rPr>
        <w:t xml:space="preserve"> У нас женщины иногда узнают об этом только на свадьбе…</w:t>
      </w:r>
    </w:p>
    <w:p w14:paraId="4B59848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Шурик: </w:t>
      </w:r>
      <w:r>
        <w:rPr>
          <w:rFonts w:hint="default" w:ascii="Times New Roman" w:hAnsi="Times New Roman" w:cs="Times New Roman"/>
          <w:sz w:val="28"/>
          <w:szCs w:val="28"/>
        </w:rPr>
        <w:t>Свадьбы не будет. Я украл, я её и верну.</w:t>
      </w:r>
    </w:p>
    <w:p w14:paraId="75853EFF">
      <w:pPr>
        <w:bidi w:val="0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Музыкальный номер «Песня о Женщинах »</w:t>
      </w:r>
    </w:p>
    <w:p w14:paraId="7095D85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(на сцене Саахов и дядя Нины)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Раздается сильный грохот бьющегося стекла. Товарищ Саахов вздрагивает и со вздохом тихо говорит:</w:t>
      </w:r>
    </w:p>
    <w:p w14:paraId="2E23DA0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СААХОВ:</w:t>
      </w:r>
      <w:r>
        <w:rPr>
          <w:rFonts w:hint="default" w:ascii="Times New Roman" w:hAnsi="Times New Roman" w:cs="Times New Roman"/>
          <w:sz w:val="28"/>
          <w:szCs w:val="28"/>
        </w:rPr>
        <w:t xml:space="preserve"> До сервиза дошла.</w:t>
      </w:r>
    </w:p>
    <w:p w14:paraId="6399552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Дядя Нины:</w:t>
      </w:r>
      <w:r>
        <w:rPr>
          <w:rFonts w:hint="default" w:ascii="Times New Roman" w:hAnsi="Times New Roman" w:cs="Times New Roman"/>
          <w:sz w:val="28"/>
          <w:szCs w:val="28"/>
        </w:rPr>
        <w:t xml:space="preserve"> Большой сервиз? </w:t>
      </w:r>
    </w:p>
    <w:p w14:paraId="29975B5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СААХОВ: </w:t>
      </w:r>
      <w:r>
        <w:rPr>
          <w:rFonts w:hint="default" w:ascii="Times New Roman" w:hAnsi="Times New Roman" w:cs="Times New Roman"/>
          <w:sz w:val="28"/>
          <w:szCs w:val="28"/>
        </w:rPr>
        <w:t>Двенадцать персон, девяносто шесть предметов…</w:t>
      </w:r>
    </w:p>
    <w:p w14:paraId="7FB1E03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Дядя Нины: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(возмущенно)</w:t>
      </w:r>
      <w:r>
        <w:rPr>
          <w:rFonts w:hint="default" w:ascii="Times New Roman" w:hAnsi="Times New Roman" w:cs="Times New Roman"/>
          <w:sz w:val="28"/>
          <w:szCs w:val="28"/>
        </w:rPr>
        <w:t xml:space="preserve">: Совести у тебя нету!.. Ты плюешь на наши обычаи.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(Бах!)</w:t>
      </w:r>
      <w:r>
        <w:rPr>
          <w:rFonts w:hint="default" w:ascii="Times New Roman" w:hAnsi="Times New Roman" w:cs="Times New Roman"/>
          <w:sz w:val="28"/>
          <w:szCs w:val="28"/>
        </w:rPr>
        <w:t xml:space="preserve"> Глупо! У тебя же нет другого выхода…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(Бах!)</w:t>
      </w:r>
      <w:r>
        <w:rPr>
          <w:rFonts w:hint="default" w:ascii="Times New Roman" w:hAnsi="Times New Roman" w:cs="Times New Roman"/>
          <w:sz w:val="28"/>
          <w:szCs w:val="28"/>
        </w:rPr>
        <w:t xml:space="preserve"> Лучший жених района предлагает тебе свою руку и сердце…</w:t>
      </w:r>
    </w:p>
    <w:p w14:paraId="0D0200CA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Оба напряженно прислушиваются. За дверью — неожиданная тишина.</w:t>
      </w:r>
    </w:p>
    <w:p w14:paraId="4309C0D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Дядя Нины:</w:t>
      </w:r>
      <w:r>
        <w:rPr>
          <w:rFonts w:hint="default" w:ascii="Times New Roman" w:hAnsi="Times New Roman" w:cs="Times New Roman"/>
          <w:sz w:val="28"/>
          <w:szCs w:val="28"/>
        </w:rPr>
        <w:t xml:space="preserve"> Вот это другое дело. Умница!.. Открой дверь! Сейчас ты познакомишься с дорогим женихом…</w:t>
      </w:r>
    </w:p>
    <w:p w14:paraId="7B83D9E4">
      <w:pPr>
        <w:bidi w:val="0"/>
        <w:jc w:val="center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Товарищ Саахов подтягивается, прихорашивается, чтобы предстать в лучшем, виде перед своей избранницей.</w:t>
      </w:r>
    </w:p>
    <w:p w14:paraId="0C2AF72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СААХОВ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(дяде Нины):</w:t>
      </w:r>
      <w:r>
        <w:rPr>
          <w:rFonts w:hint="default" w:ascii="Times New Roman" w:hAnsi="Times New Roman" w:cs="Times New Roman"/>
          <w:sz w:val="28"/>
          <w:szCs w:val="28"/>
        </w:rPr>
        <w:t xml:space="preserve"> Шляпу поправь! </w:t>
      </w:r>
    </w:p>
    <w:p w14:paraId="785D73CC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Дядя Нины снимает с шефа шляпу, и товарищ Саахов торжественно входит в комнату Нины. Но тут раздается грохот, и из комнаты медленно, слегка пошатываясь, появляется товарищ Саахов с цветком за ухом. Товарищ Саахов чуть не плачет:</w:t>
      </w:r>
    </w:p>
    <w:p w14:paraId="5B068CF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СААХОВ:</w:t>
      </w:r>
      <w:r>
        <w:rPr>
          <w:rFonts w:hint="default" w:ascii="Times New Roman" w:hAnsi="Times New Roman" w:cs="Times New Roman"/>
          <w:sz w:val="28"/>
          <w:szCs w:val="28"/>
        </w:rPr>
        <w:t xml:space="preserve"> Слушай, обидно… Клянусь, обидно… Ну ничего не сделал, только вошел…</w:t>
      </w:r>
    </w:p>
    <w:p w14:paraId="55EB9AB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Дядя Нины:</w:t>
      </w:r>
      <w:r>
        <w:rPr>
          <w:rFonts w:hint="default" w:ascii="Times New Roman" w:hAnsi="Times New Roman" w:cs="Times New Roman"/>
          <w:sz w:val="28"/>
          <w:szCs w:val="28"/>
        </w:rPr>
        <w:t xml:space="preserve"> Молодая еще, капризная!</w:t>
      </w:r>
    </w:p>
    <w:p w14:paraId="41BF9478">
      <w:pPr>
        <w:bidi w:val="0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Музыкальный номер «танец Топни ножка моя»</w:t>
      </w:r>
    </w:p>
    <w:p w14:paraId="0174EA04">
      <w:pPr>
        <w:bidi w:val="0"/>
        <w:jc w:val="center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(звучит музыка, выходят трое в сосульках из–за кулисы, а Нина с рулем (музыку вставить) выбегает из зала. Трясутся, растирают руки стучат зубами. Перегораживают ей дорогу и набрасывают на неё веревку. Выходит Шурик с ружьем в капюшоне, разгоняет троицу)</w:t>
      </w:r>
    </w:p>
    <w:p w14:paraId="4683FE56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Шурик: </w:t>
      </w:r>
      <w:r>
        <w:rPr>
          <w:rFonts w:hint="default" w:ascii="Times New Roman" w:hAnsi="Times New Roman" w:cs="Times New Roman"/>
          <w:sz w:val="28"/>
          <w:szCs w:val="28"/>
        </w:rPr>
        <w:t xml:space="preserve">Нина, вы меня простите, я не знал, меня обманули.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(подходят друг к другу)</w:t>
      </w:r>
    </w:p>
    <w:p w14:paraId="0E7B99A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Нина: </w:t>
      </w:r>
      <w:r>
        <w:rPr>
          <w:rFonts w:hint="default" w:ascii="Times New Roman" w:hAnsi="Times New Roman" w:cs="Times New Roman"/>
          <w:sz w:val="28"/>
          <w:szCs w:val="28"/>
        </w:rPr>
        <w:t>Идите уже!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(Шурик кивает головой, соглашается),</w:t>
      </w:r>
      <w:r>
        <w:rPr>
          <w:rFonts w:hint="default" w:ascii="Times New Roman" w:hAnsi="Times New Roman" w:cs="Times New Roman"/>
          <w:sz w:val="28"/>
          <w:szCs w:val="28"/>
        </w:rPr>
        <w:t xml:space="preserve"> не заблудитесь?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(Шурик машет нет).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(Уходят вместе за руку со сцены.)</w:t>
      </w:r>
    </w:p>
    <w:p w14:paraId="0A14F532">
      <w:pPr>
        <w:bidi w:val="0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Музыкальный номер «песня Детки конфетки»</w:t>
      </w:r>
    </w:p>
    <w:p w14:paraId="255B6744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Музыкальный номер «Когда ты станешь большим сын.» </w:t>
      </w:r>
    </w:p>
    <w:p w14:paraId="504B6C35">
      <w:pPr>
        <w:bidi w:val="0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</w:rPr>
        <w:t>На экране клип песни. (На сцену выходят все участники концерта, выстраиваются на свои места и поют припев песни. Детей выводит заведующий, встают перед сценой. В руках у них гелиевые шары)</w:t>
      </w:r>
    </w:p>
    <w:p w14:paraId="353E465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АВТОР</w:t>
      </w:r>
      <w:r>
        <w:rPr>
          <w:rFonts w:hint="default" w:ascii="Times New Roman" w:hAnsi="Times New Roman" w:cs="Times New Roman"/>
          <w:sz w:val="28"/>
          <w:szCs w:val="28"/>
        </w:rPr>
        <w:t>: Вот все и закончилась, а может и не закончилась, но это будет уже совсем другая история</w:t>
      </w:r>
    </w:p>
    <w:p w14:paraId="1CDF7AB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    (титры на экране КОНЕЦ) </w:t>
      </w:r>
    </w:p>
    <w:p w14:paraId="1EAEEB76">
      <w:pPr>
        <w:bidi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ВСЕ ВЫХОДЯТ НА ПОКЛОН</w:t>
      </w:r>
    </w:p>
    <w:p w14:paraId="5D194061">
      <w:pPr>
        <w:bidi w:val="0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Bahnschrift 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59"/>
    <w:rsid w:val="00026A5F"/>
    <w:rsid w:val="00054198"/>
    <w:rsid w:val="000627D2"/>
    <w:rsid w:val="000C55B2"/>
    <w:rsid w:val="000D3D81"/>
    <w:rsid w:val="000E1125"/>
    <w:rsid w:val="0011770C"/>
    <w:rsid w:val="001B78F3"/>
    <w:rsid w:val="001C66DE"/>
    <w:rsid w:val="002518A8"/>
    <w:rsid w:val="002D297A"/>
    <w:rsid w:val="002F4A91"/>
    <w:rsid w:val="003078C8"/>
    <w:rsid w:val="0035251C"/>
    <w:rsid w:val="003531B2"/>
    <w:rsid w:val="00365A38"/>
    <w:rsid w:val="003D0F83"/>
    <w:rsid w:val="00473087"/>
    <w:rsid w:val="00495E2F"/>
    <w:rsid w:val="004E19CF"/>
    <w:rsid w:val="004F76F5"/>
    <w:rsid w:val="00540381"/>
    <w:rsid w:val="00582C4C"/>
    <w:rsid w:val="0058418C"/>
    <w:rsid w:val="005850F4"/>
    <w:rsid w:val="005A44E3"/>
    <w:rsid w:val="00604A2B"/>
    <w:rsid w:val="00605B9C"/>
    <w:rsid w:val="006100EC"/>
    <w:rsid w:val="006324A3"/>
    <w:rsid w:val="00645294"/>
    <w:rsid w:val="00675E10"/>
    <w:rsid w:val="006B2013"/>
    <w:rsid w:val="006C5DE2"/>
    <w:rsid w:val="00712DE5"/>
    <w:rsid w:val="0072253B"/>
    <w:rsid w:val="007747C9"/>
    <w:rsid w:val="007C0925"/>
    <w:rsid w:val="0080450A"/>
    <w:rsid w:val="00814585"/>
    <w:rsid w:val="00834948"/>
    <w:rsid w:val="00881C67"/>
    <w:rsid w:val="008A664C"/>
    <w:rsid w:val="008D5850"/>
    <w:rsid w:val="00964E4A"/>
    <w:rsid w:val="009D4275"/>
    <w:rsid w:val="009F1A80"/>
    <w:rsid w:val="00A37CDD"/>
    <w:rsid w:val="00A43A81"/>
    <w:rsid w:val="00A50685"/>
    <w:rsid w:val="00A74CC6"/>
    <w:rsid w:val="00AB1A99"/>
    <w:rsid w:val="00AB52BD"/>
    <w:rsid w:val="00AC077F"/>
    <w:rsid w:val="00AD5714"/>
    <w:rsid w:val="00AE1A55"/>
    <w:rsid w:val="00AE3FE5"/>
    <w:rsid w:val="00B52119"/>
    <w:rsid w:val="00B537F8"/>
    <w:rsid w:val="00BE3859"/>
    <w:rsid w:val="00C91785"/>
    <w:rsid w:val="00D0375B"/>
    <w:rsid w:val="00D402F1"/>
    <w:rsid w:val="00D73DD5"/>
    <w:rsid w:val="00D85D7E"/>
    <w:rsid w:val="00DA3A7F"/>
    <w:rsid w:val="00DD7D32"/>
    <w:rsid w:val="00E95261"/>
    <w:rsid w:val="00E9690A"/>
    <w:rsid w:val="00F26FD5"/>
    <w:rsid w:val="00F334BA"/>
    <w:rsid w:val="00F44686"/>
    <w:rsid w:val="00F51F49"/>
    <w:rsid w:val="00F64669"/>
    <w:rsid w:val="00F83545"/>
    <w:rsid w:val="00FA6009"/>
    <w:rsid w:val="00FE0429"/>
    <w:rsid w:val="00FF2267"/>
    <w:rsid w:val="38D3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ru-RU" w:eastAsia="en-US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spacing w:before="240" w:after="60"/>
      <w:outlineLvl w:val="7"/>
    </w:pPr>
    <w:rPr>
      <w:rFonts w:cstheme="majorBidi"/>
      <w:i/>
      <w:iCs/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rFonts w:asciiTheme="minorHAnsi" w:hAnsiTheme="minorHAnsi"/>
      <w:b/>
      <w:i/>
      <w:iCs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16">
    <w:name w:val="caption"/>
    <w:basedOn w:val="1"/>
    <w:next w:val="1"/>
    <w:semiHidden/>
    <w:unhideWhenUsed/>
    <w:qFormat/>
    <w:uiPriority w:val="35"/>
    <w:pPr>
      <w:spacing w:after="200"/>
    </w:pPr>
    <w:rPr>
      <w:i/>
      <w:iCs/>
      <w:color w:val="1F497D" w:themeColor="text2"/>
      <w:sz w:val="18"/>
      <w:szCs w:val="18"/>
      <w14:textFill>
        <w14:solidFill>
          <w14:schemeClr w14:val="tx2"/>
        </w14:solidFill>
      </w14:textFill>
    </w:rPr>
  </w:style>
  <w:style w:type="paragraph" w:styleId="17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paragraph" w:styleId="18">
    <w:name w:val="Normal (Web)"/>
    <w:basedOn w:val="1"/>
    <w:unhideWhenUsed/>
    <w:uiPriority w:val="99"/>
    <w:pPr>
      <w:spacing w:before="100" w:beforeAutospacing="1" w:after="100" w:afterAutospacing="1"/>
    </w:pPr>
    <w:rPr>
      <w:rFonts w:ascii="Times New Roman" w:hAnsi="Times New Roman" w:eastAsia="Times New Roman"/>
      <w:lang w:eastAsia="ru-RU"/>
    </w:rPr>
  </w:style>
  <w:style w:type="paragraph" w:styleId="19">
    <w:name w:val="Subtitle"/>
    <w:basedOn w:val="1"/>
    <w:next w:val="1"/>
    <w:link w:val="32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character" w:customStyle="1" w:styleId="20">
    <w:name w:val="Текст выноски Знак"/>
    <w:basedOn w:val="11"/>
    <w:link w:val="15"/>
    <w:semiHidden/>
    <w:qFormat/>
    <w:uiPriority w:val="99"/>
    <w:rPr>
      <w:rFonts w:ascii="Tahoma" w:hAnsi="Tahoma" w:cs="Tahoma"/>
      <w:sz w:val="16"/>
      <w:szCs w:val="16"/>
    </w:rPr>
  </w:style>
  <w:style w:type="paragraph" w:styleId="21">
    <w:name w:val="No Spacing"/>
    <w:basedOn w:val="1"/>
    <w:qFormat/>
    <w:uiPriority w:val="1"/>
    <w:rPr>
      <w:szCs w:val="32"/>
    </w:rPr>
  </w:style>
  <w:style w:type="character" w:customStyle="1" w:styleId="22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23">
    <w:name w:val="Заголовок 2 Знак"/>
    <w:basedOn w:val="11"/>
    <w:link w:val="3"/>
    <w:semiHidden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4">
    <w:name w:val="Заголовок 3 Знак"/>
    <w:basedOn w:val="11"/>
    <w:link w:val="4"/>
    <w:semiHidden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5">
    <w:name w:val="Заголовок 4 Знак"/>
    <w:basedOn w:val="11"/>
    <w:link w:val="5"/>
    <w:semiHidden/>
    <w:uiPriority w:val="9"/>
    <w:rPr>
      <w:rFonts w:cstheme="majorBidi"/>
      <w:b/>
      <w:bCs/>
      <w:sz w:val="28"/>
      <w:szCs w:val="28"/>
    </w:rPr>
  </w:style>
  <w:style w:type="character" w:customStyle="1" w:styleId="26">
    <w:name w:val="Заголовок 5 Знак"/>
    <w:basedOn w:val="11"/>
    <w:link w:val="6"/>
    <w:semiHidden/>
    <w:uiPriority w:val="9"/>
    <w:rPr>
      <w:rFonts w:cstheme="majorBidi"/>
      <w:b/>
      <w:bCs/>
      <w:i/>
      <w:iCs/>
      <w:sz w:val="26"/>
      <w:szCs w:val="26"/>
    </w:rPr>
  </w:style>
  <w:style w:type="character" w:customStyle="1" w:styleId="27">
    <w:name w:val="Заголовок 6 Знак"/>
    <w:basedOn w:val="11"/>
    <w:link w:val="7"/>
    <w:semiHidden/>
    <w:uiPriority w:val="9"/>
    <w:rPr>
      <w:rFonts w:cstheme="majorBidi"/>
      <w:b/>
      <w:bCs/>
    </w:rPr>
  </w:style>
  <w:style w:type="character" w:customStyle="1" w:styleId="28">
    <w:name w:val="Заголовок 7 Знак"/>
    <w:basedOn w:val="11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9">
    <w:name w:val="Заголовок 8 Знак"/>
    <w:basedOn w:val="11"/>
    <w:link w:val="9"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30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1">
    <w:name w:val="Заголовок Знак"/>
    <w:basedOn w:val="11"/>
    <w:link w:val="17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32">
    <w:name w:val="Подзаголовок Знак"/>
    <w:basedOn w:val="11"/>
    <w:link w:val="19"/>
    <w:uiPriority w:val="11"/>
    <w:rPr>
      <w:rFonts w:asciiTheme="majorHAnsi" w:hAnsiTheme="majorHAnsi" w:eastAsiaTheme="majorEastAsia"/>
      <w:sz w:val="24"/>
      <w:szCs w:val="24"/>
    </w:rPr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Цитата 2 Знак"/>
    <w:basedOn w:val="11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ind w:left="720" w:right="720"/>
    </w:pPr>
    <w:rPr>
      <w:b/>
      <w:i/>
      <w:szCs w:val="22"/>
    </w:rPr>
  </w:style>
  <w:style w:type="character" w:customStyle="1" w:styleId="36">
    <w:name w:val="Выделенная цитата Знак"/>
    <w:basedOn w:val="11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1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1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1"/>
    <w:qFormat/>
    <w:uiPriority w:val="32"/>
    <w:rPr>
      <w:b/>
      <w:sz w:val="24"/>
      <w:u w:val="single"/>
    </w:rPr>
  </w:style>
  <w:style w:type="character" w:customStyle="1" w:styleId="41">
    <w:name w:val="Book Title"/>
    <w:basedOn w:val="11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styleId="4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DE898-050B-43D1-9A41-0C765A6168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1050</Words>
  <Characters>5985</Characters>
  <Lines>49</Lines>
  <Paragraphs>14</Paragraphs>
  <TotalTime>21</TotalTime>
  <ScaleCrop>false</ScaleCrop>
  <LinksUpToDate>false</LinksUpToDate>
  <CharactersWithSpaces>7021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2019-02-12T08:09:00Z</dcterms:created>
  <dc:creator>1</dc:creator>
  <cp:lastModifiedBy>Колосок</cp:lastModifiedBy>
  <cp:lastPrinted>2019-04-19T00:55:00Z</cp:lastPrinted>
  <dcterms:modified xsi:type="dcterms:W3CDTF">2025-12-09T06:33:00Z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32B4BDFC3B474173B7079EF7C5A7DD1E_12</vt:lpwstr>
  </property>
</Properties>
</file>